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BC89" w14:textId="77777777" w:rsidR="00D1094C" w:rsidRPr="00E404DC" w:rsidRDefault="00D1094C" w:rsidP="004B5E75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72240049"/>
    </w:p>
    <w:p w14:paraId="38F0E303" w14:textId="500B7240" w:rsidR="002A3A04" w:rsidRPr="00CC199B" w:rsidRDefault="00E404DC" w:rsidP="00CC19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04DC">
        <w:rPr>
          <w:b/>
          <w:bCs/>
          <w:sz w:val="24"/>
          <w:szCs w:val="24"/>
        </w:rPr>
        <w:t xml:space="preserve">CONCERTS </w:t>
      </w:r>
      <w:bookmarkStart w:id="1" w:name="_Hlk79047992"/>
    </w:p>
    <w:p w14:paraId="0821E3DD" w14:textId="172F410C" w:rsidR="00B22C72" w:rsidRDefault="00B22C72" w:rsidP="006A21AB">
      <w:pPr>
        <w:spacing w:after="0" w:line="240" w:lineRule="auto"/>
        <w:jc w:val="center"/>
        <w:rPr>
          <w:sz w:val="32"/>
          <w:szCs w:val="32"/>
        </w:rPr>
      </w:pPr>
    </w:p>
    <w:p w14:paraId="379418E6" w14:textId="23697B24" w:rsidR="00F30C02" w:rsidRDefault="004944BF" w:rsidP="004944B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11/11 – JOSHUA RAY WALKER &amp; MARGO CILKER @ THE POURHOUSE</w:t>
      </w:r>
    </w:p>
    <w:p w14:paraId="20A5D259" w14:textId="148351A3" w:rsidR="00BC51F6" w:rsidRDefault="00BC51F6" w:rsidP="004944BF">
      <w:pPr>
        <w:spacing w:after="0" w:line="240" w:lineRule="auto"/>
        <w:jc w:val="center"/>
        <w:rPr>
          <w:sz w:val="32"/>
          <w:szCs w:val="32"/>
        </w:rPr>
      </w:pPr>
    </w:p>
    <w:p w14:paraId="0CDFA1A0" w14:textId="113CDB9B" w:rsidR="00BC51F6" w:rsidRDefault="00BC51F6" w:rsidP="004944B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ab/>
        <w:t>11/13 – J RODDY WALSTON @ TRANSFER CO</w:t>
      </w:r>
    </w:p>
    <w:p w14:paraId="7F713505" w14:textId="77777777" w:rsidR="004944BF" w:rsidRPr="002A3A04" w:rsidRDefault="004944BF" w:rsidP="004944BF">
      <w:pPr>
        <w:spacing w:after="0" w:line="240" w:lineRule="auto"/>
        <w:jc w:val="center"/>
        <w:rPr>
          <w:sz w:val="32"/>
          <w:szCs w:val="32"/>
        </w:rPr>
      </w:pPr>
    </w:p>
    <w:p w14:paraId="386BA823" w14:textId="039699E3" w:rsidR="00F30C02" w:rsidRDefault="00F30C02" w:rsidP="006A21AB">
      <w:pPr>
        <w:spacing w:after="0" w:line="240" w:lineRule="auto"/>
        <w:jc w:val="center"/>
        <w:rPr>
          <w:sz w:val="32"/>
          <w:szCs w:val="32"/>
        </w:rPr>
      </w:pPr>
      <w:r w:rsidRPr="00864FE4">
        <w:rPr>
          <w:sz w:val="32"/>
          <w:szCs w:val="32"/>
        </w:rPr>
        <w:t>11/14 – THE MENZINGERS @ THE NATIONAL</w:t>
      </w:r>
    </w:p>
    <w:p w14:paraId="439A5EEC" w14:textId="4BABFF03" w:rsidR="00B22C72" w:rsidRDefault="00B22C72" w:rsidP="006A21AB">
      <w:pPr>
        <w:spacing w:after="0" w:line="240" w:lineRule="auto"/>
        <w:jc w:val="center"/>
        <w:rPr>
          <w:sz w:val="32"/>
          <w:szCs w:val="32"/>
        </w:rPr>
      </w:pPr>
    </w:p>
    <w:p w14:paraId="2062E5AB" w14:textId="591DE8D6" w:rsidR="00B22C72" w:rsidRDefault="00B22C72" w:rsidP="006A21A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11/18 – SUSTO @ </w:t>
      </w:r>
      <w:r w:rsidR="00CC199B">
        <w:rPr>
          <w:sz w:val="32"/>
          <w:szCs w:val="32"/>
        </w:rPr>
        <w:t>FLAT IRON,</w:t>
      </w:r>
      <w:r>
        <w:rPr>
          <w:sz w:val="32"/>
          <w:szCs w:val="32"/>
        </w:rPr>
        <w:t xml:space="preserve"> GREENSBORO</w:t>
      </w:r>
    </w:p>
    <w:p w14:paraId="6B7A3946" w14:textId="1346222C" w:rsidR="005C25DE" w:rsidRDefault="005C25DE" w:rsidP="006A21AB">
      <w:pPr>
        <w:spacing w:after="0" w:line="240" w:lineRule="auto"/>
        <w:jc w:val="center"/>
        <w:rPr>
          <w:sz w:val="32"/>
          <w:szCs w:val="32"/>
        </w:rPr>
      </w:pPr>
    </w:p>
    <w:p w14:paraId="04999F3F" w14:textId="78D33EA8" w:rsidR="005C25DE" w:rsidRPr="00864FE4" w:rsidRDefault="005C25DE" w:rsidP="006A21A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11/21 – KENNY ROBY </w:t>
      </w:r>
      <w:r>
        <w:rPr>
          <w:sz w:val="32"/>
          <w:szCs w:val="32"/>
        </w:rPr>
        <w:t>@ THE POURHOUSE</w:t>
      </w:r>
    </w:p>
    <w:bookmarkEnd w:id="0"/>
    <w:bookmarkEnd w:id="1"/>
    <w:p w14:paraId="5DA6F9C1" w14:textId="0DA42668" w:rsidR="006A21AB" w:rsidRPr="00864FE4" w:rsidRDefault="006A21AB" w:rsidP="004A3377">
      <w:pPr>
        <w:spacing w:after="0" w:line="240" w:lineRule="auto"/>
        <w:jc w:val="center"/>
        <w:rPr>
          <w:sz w:val="32"/>
          <w:szCs w:val="32"/>
        </w:rPr>
      </w:pPr>
    </w:p>
    <w:p w14:paraId="6D622B56" w14:textId="2C55F451" w:rsidR="00864FE4" w:rsidRDefault="00864FE4" w:rsidP="004A3377">
      <w:pPr>
        <w:spacing w:after="0" w:line="240" w:lineRule="auto"/>
        <w:jc w:val="center"/>
        <w:rPr>
          <w:sz w:val="32"/>
          <w:szCs w:val="32"/>
        </w:rPr>
      </w:pPr>
      <w:r w:rsidRPr="00864FE4">
        <w:rPr>
          <w:sz w:val="32"/>
          <w:szCs w:val="32"/>
        </w:rPr>
        <w:t>12/3 – IAN NOE @ LINCOLN THEATER</w:t>
      </w:r>
    </w:p>
    <w:p w14:paraId="788A9BF1" w14:textId="788D688E" w:rsidR="00CC199B" w:rsidRDefault="00CC199B" w:rsidP="004A3377">
      <w:pPr>
        <w:spacing w:after="0" w:line="240" w:lineRule="auto"/>
        <w:jc w:val="center"/>
        <w:rPr>
          <w:sz w:val="32"/>
          <w:szCs w:val="32"/>
        </w:rPr>
      </w:pPr>
    </w:p>
    <w:p w14:paraId="63F1011A" w14:textId="7CFA24FA" w:rsidR="00CC199B" w:rsidRDefault="00CC199B" w:rsidP="004A337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12/</w:t>
      </w:r>
      <w:r w:rsidR="00BC51F6">
        <w:rPr>
          <w:sz w:val="32"/>
          <w:szCs w:val="32"/>
        </w:rPr>
        <w:t>7</w:t>
      </w:r>
      <w:r>
        <w:rPr>
          <w:sz w:val="32"/>
          <w:szCs w:val="32"/>
        </w:rPr>
        <w:t xml:space="preserve"> – JOHN R. MILLER @</w:t>
      </w:r>
      <w:r w:rsidR="00BC51F6">
        <w:rPr>
          <w:sz w:val="32"/>
          <w:szCs w:val="32"/>
        </w:rPr>
        <w:t xml:space="preserve"> THE GREY EAGLE</w:t>
      </w:r>
    </w:p>
    <w:p w14:paraId="1B439019" w14:textId="09FBC9E8" w:rsidR="00B109BD" w:rsidRDefault="00B109BD" w:rsidP="004A3377">
      <w:pPr>
        <w:spacing w:after="0" w:line="240" w:lineRule="auto"/>
        <w:jc w:val="center"/>
        <w:rPr>
          <w:sz w:val="32"/>
          <w:szCs w:val="32"/>
        </w:rPr>
      </w:pPr>
    </w:p>
    <w:p w14:paraId="1B7D6CF3" w14:textId="746841C8" w:rsidR="00B109BD" w:rsidRDefault="00B109BD" w:rsidP="004A337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12/11 – PATTERSON HOOD @ MOTORCO</w:t>
      </w:r>
    </w:p>
    <w:p w14:paraId="5EB07F4E" w14:textId="3410B1AC" w:rsidR="00B109BD" w:rsidRDefault="00B109BD" w:rsidP="004A3377">
      <w:pPr>
        <w:spacing w:after="0" w:line="240" w:lineRule="auto"/>
        <w:jc w:val="center"/>
        <w:rPr>
          <w:sz w:val="32"/>
          <w:szCs w:val="32"/>
        </w:rPr>
      </w:pPr>
    </w:p>
    <w:p w14:paraId="7F7CE142" w14:textId="688D7E43" w:rsidR="00B109BD" w:rsidRDefault="00B109BD" w:rsidP="004A337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12/31 – FUTURE BIRDS @ CHARLESTON MUSIC HALL</w:t>
      </w:r>
    </w:p>
    <w:p w14:paraId="65449CA3" w14:textId="1439F9F3" w:rsidR="00B109BD" w:rsidRDefault="00B109BD" w:rsidP="004A3377">
      <w:pPr>
        <w:spacing w:after="0" w:line="240" w:lineRule="auto"/>
        <w:jc w:val="center"/>
        <w:rPr>
          <w:sz w:val="32"/>
          <w:szCs w:val="32"/>
        </w:rPr>
      </w:pPr>
    </w:p>
    <w:p w14:paraId="0F36A5DD" w14:textId="25EF3C34" w:rsidR="00B109BD" w:rsidRDefault="00B109BD" w:rsidP="004A337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1/30/23 – MARGO PRICE @ ORANGE PEEL</w:t>
      </w:r>
    </w:p>
    <w:p w14:paraId="65E556BA" w14:textId="2A3D147C" w:rsidR="005C25DE" w:rsidRDefault="005C25DE" w:rsidP="004A3377">
      <w:pPr>
        <w:spacing w:after="0" w:line="240" w:lineRule="auto"/>
        <w:jc w:val="center"/>
        <w:rPr>
          <w:sz w:val="32"/>
          <w:szCs w:val="32"/>
        </w:rPr>
      </w:pPr>
    </w:p>
    <w:p w14:paraId="552B8AAA" w14:textId="02738BC8" w:rsidR="005C25DE" w:rsidRDefault="005C25DE" w:rsidP="005C25D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1/31/23 – PONY BRADSHAW @ THE POURHOUSE</w:t>
      </w:r>
    </w:p>
    <w:p w14:paraId="2F92DA6E" w14:textId="2FD2767E" w:rsidR="00CC199B" w:rsidRDefault="00CC199B" w:rsidP="004A3377">
      <w:pPr>
        <w:spacing w:after="0" w:line="240" w:lineRule="auto"/>
        <w:jc w:val="center"/>
        <w:rPr>
          <w:sz w:val="32"/>
          <w:szCs w:val="32"/>
        </w:rPr>
      </w:pPr>
    </w:p>
    <w:p w14:paraId="38189305" w14:textId="25C619FA" w:rsidR="00CC199B" w:rsidRDefault="00CC199B" w:rsidP="004A337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2/1/23 – JASON ISBELL @ STEVEN TANGER CENTER, GREENSBORO</w:t>
      </w:r>
    </w:p>
    <w:p w14:paraId="3BDF46A4" w14:textId="7FA5E29B" w:rsidR="005C25DE" w:rsidRDefault="005C25DE" w:rsidP="004A3377">
      <w:pPr>
        <w:spacing w:after="0" w:line="240" w:lineRule="auto"/>
        <w:jc w:val="center"/>
        <w:rPr>
          <w:sz w:val="32"/>
          <w:szCs w:val="32"/>
        </w:rPr>
      </w:pPr>
    </w:p>
    <w:p w14:paraId="19F35D21" w14:textId="3967AB28" w:rsidR="005C25DE" w:rsidRDefault="005C25DE" w:rsidP="004A337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2/2/23-2/4/24 – AMERICAN AQUARIUM ROAD TRIP TO RALEIGH</w:t>
      </w:r>
    </w:p>
    <w:p w14:paraId="27F11BCA" w14:textId="67C3D0EC" w:rsidR="00BC51F6" w:rsidRDefault="00BC51F6" w:rsidP="004A3377">
      <w:pPr>
        <w:spacing w:after="0" w:line="240" w:lineRule="auto"/>
        <w:jc w:val="center"/>
        <w:rPr>
          <w:sz w:val="32"/>
          <w:szCs w:val="32"/>
        </w:rPr>
      </w:pPr>
    </w:p>
    <w:p w14:paraId="5E32E4F2" w14:textId="60FC72FC" w:rsidR="00BC51F6" w:rsidRDefault="00BC51F6" w:rsidP="004A337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3/25/23 – JESSE MALIN AND FANTASTIC CAT – @WEBSTER HALL, NYC!</w:t>
      </w:r>
    </w:p>
    <w:p w14:paraId="22375A8F" w14:textId="4099EF13" w:rsidR="00CC199B" w:rsidRDefault="00CC199B" w:rsidP="004A3377">
      <w:pPr>
        <w:spacing w:after="0" w:line="240" w:lineRule="auto"/>
        <w:jc w:val="center"/>
        <w:rPr>
          <w:sz w:val="32"/>
          <w:szCs w:val="32"/>
        </w:rPr>
      </w:pPr>
    </w:p>
    <w:p w14:paraId="6C757E8C" w14:textId="7F213A1A" w:rsidR="00CC199B" w:rsidRDefault="00CC199B" w:rsidP="004A337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4/15/23 – MORGAN WADE @ GREY EAGLE</w:t>
      </w:r>
    </w:p>
    <w:p w14:paraId="38BEF912" w14:textId="77777777" w:rsidR="00CC199B" w:rsidRDefault="00CC199B" w:rsidP="004A3377">
      <w:pPr>
        <w:spacing w:after="0" w:line="240" w:lineRule="auto"/>
        <w:jc w:val="center"/>
        <w:rPr>
          <w:sz w:val="32"/>
          <w:szCs w:val="32"/>
        </w:rPr>
      </w:pPr>
    </w:p>
    <w:sectPr w:rsidR="00CC199B" w:rsidSect="005B6E8C">
      <w:pgSz w:w="12240" w:h="15840"/>
      <w:pgMar w:top="0" w:right="576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D4"/>
    <w:rsid w:val="000139E2"/>
    <w:rsid w:val="000161D5"/>
    <w:rsid w:val="00022868"/>
    <w:rsid w:val="0007046D"/>
    <w:rsid w:val="00086C06"/>
    <w:rsid w:val="000C5560"/>
    <w:rsid w:val="000D5FA1"/>
    <w:rsid w:val="001406C3"/>
    <w:rsid w:val="001B25B8"/>
    <w:rsid w:val="001B3C0C"/>
    <w:rsid w:val="001C3AB4"/>
    <w:rsid w:val="001C3DAA"/>
    <w:rsid w:val="001D6FE2"/>
    <w:rsid w:val="002213E7"/>
    <w:rsid w:val="00245777"/>
    <w:rsid w:val="00267623"/>
    <w:rsid w:val="00282663"/>
    <w:rsid w:val="002A30B5"/>
    <w:rsid w:val="002A3A04"/>
    <w:rsid w:val="002D2127"/>
    <w:rsid w:val="002E73F0"/>
    <w:rsid w:val="00314232"/>
    <w:rsid w:val="00386C3C"/>
    <w:rsid w:val="003A5123"/>
    <w:rsid w:val="003E7714"/>
    <w:rsid w:val="0043719B"/>
    <w:rsid w:val="004508C0"/>
    <w:rsid w:val="00470181"/>
    <w:rsid w:val="004944BF"/>
    <w:rsid w:val="004A3377"/>
    <w:rsid w:val="004B5E75"/>
    <w:rsid w:val="004C4C27"/>
    <w:rsid w:val="004D2DD5"/>
    <w:rsid w:val="004E3E6B"/>
    <w:rsid w:val="004E58F8"/>
    <w:rsid w:val="004F7F76"/>
    <w:rsid w:val="005002CA"/>
    <w:rsid w:val="00567D22"/>
    <w:rsid w:val="005714E8"/>
    <w:rsid w:val="005B59C3"/>
    <w:rsid w:val="005B6E8C"/>
    <w:rsid w:val="005C25DE"/>
    <w:rsid w:val="005E54EE"/>
    <w:rsid w:val="006014E6"/>
    <w:rsid w:val="00635EA9"/>
    <w:rsid w:val="00685AB7"/>
    <w:rsid w:val="006A21AB"/>
    <w:rsid w:val="006C4B78"/>
    <w:rsid w:val="00732D3F"/>
    <w:rsid w:val="007351E8"/>
    <w:rsid w:val="007401AA"/>
    <w:rsid w:val="00793D99"/>
    <w:rsid w:val="007A5554"/>
    <w:rsid w:val="007E59B0"/>
    <w:rsid w:val="007F4723"/>
    <w:rsid w:val="00830A40"/>
    <w:rsid w:val="00856478"/>
    <w:rsid w:val="00856CF9"/>
    <w:rsid w:val="00864C5F"/>
    <w:rsid w:val="00864FE4"/>
    <w:rsid w:val="008A1AAE"/>
    <w:rsid w:val="00907A89"/>
    <w:rsid w:val="009266DC"/>
    <w:rsid w:val="009703D4"/>
    <w:rsid w:val="009C7BA1"/>
    <w:rsid w:val="00A30467"/>
    <w:rsid w:val="00A30C4F"/>
    <w:rsid w:val="00A344FB"/>
    <w:rsid w:val="00A36702"/>
    <w:rsid w:val="00A411D4"/>
    <w:rsid w:val="00A46FCF"/>
    <w:rsid w:val="00A52DB0"/>
    <w:rsid w:val="00A74E32"/>
    <w:rsid w:val="00B02253"/>
    <w:rsid w:val="00B109BD"/>
    <w:rsid w:val="00B2231F"/>
    <w:rsid w:val="00B22C72"/>
    <w:rsid w:val="00B61CBC"/>
    <w:rsid w:val="00B6637A"/>
    <w:rsid w:val="00B858A3"/>
    <w:rsid w:val="00B915A2"/>
    <w:rsid w:val="00BC4487"/>
    <w:rsid w:val="00BC51F6"/>
    <w:rsid w:val="00BE4BDF"/>
    <w:rsid w:val="00BF5A8E"/>
    <w:rsid w:val="00C10628"/>
    <w:rsid w:val="00C41973"/>
    <w:rsid w:val="00C8615E"/>
    <w:rsid w:val="00CB11C6"/>
    <w:rsid w:val="00CC199B"/>
    <w:rsid w:val="00CC3B21"/>
    <w:rsid w:val="00D1094C"/>
    <w:rsid w:val="00D80FDB"/>
    <w:rsid w:val="00DC1D1F"/>
    <w:rsid w:val="00DD56F4"/>
    <w:rsid w:val="00E004A9"/>
    <w:rsid w:val="00E30537"/>
    <w:rsid w:val="00E404DC"/>
    <w:rsid w:val="00EB3C37"/>
    <w:rsid w:val="00ED468D"/>
    <w:rsid w:val="00ED5CEA"/>
    <w:rsid w:val="00EE0D9A"/>
    <w:rsid w:val="00EE42FF"/>
    <w:rsid w:val="00F12B21"/>
    <w:rsid w:val="00F246D5"/>
    <w:rsid w:val="00F30C02"/>
    <w:rsid w:val="00F64FBB"/>
    <w:rsid w:val="00F83422"/>
    <w:rsid w:val="00F92382"/>
    <w:rsid w:val="00FC7BB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1891"/>
  <w15:chartTrackingRefBased/>
  <w15:docId w15:val="{F7E2CE9B-C9EF-4B82-AE9E-EB8F2F2D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4638-D620-4AA2-B0D3-2860258A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McDowell</dc:creator>
  <cp:keywords/>
  <dc:description/>
  <cp:lastModifiedBy>Candi McDowell</cp:lastModifiedBy>
  <cp:revision>72</cp:revision>
  <cp:lastPrinted>2022-11-04T16:21:00Z</cp:lastPrinted>
  <dcterms:created xsi:type="dcterms:W3CDTF">2021-05-17T18:00:00Z</dcterms:created>
  <dcterms:modified xsi:type="dcterms:W3CDTF">2022-11-04T16:21:00Z</dcterms:modified>
</cp:coreProperties>
</file>